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057" w:rsidRPr="00125C5D" w:rsidRDefault="00C34057" w:rsidP="00C340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</w:pPr>
      <w:r w:rsidRPr="00125C5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I</w:t>
      </w:r>
      <w:r w:rsidRPr="00125C5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me i prezime:</w:t>
      </w:r>
    </w:p>
    <w:p w:rsidR="00C34057" w:rsidRPr="00125C5D" w:rsidRDefault="00C34057" w:rsidP="00C340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</w:pPr>
      <w:r w:rsidRPr="00125C5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Škola:</w:t>
      </w:r>
    </w:p>
    <w:p w:rsidR="00C34057" w:rsidRPr="00125C5D" w:rsidRDefault="00C34057" w:rsidP="00C340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</w:pPr>
      <w:r w:rsidRPr="00125C5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Adresa škole</w:t>
      </w:r>
      <w:r w:rsidRPr="00125C5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:</w:t>
      </w:r>
    </w:p>
    <w:p w:rsidR="00C34057" w:rsidRPr="00125C5D" w:rsidRDefault="00C34057" w:rsidP="00C340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</w:pPr>
      <w:r w:rsidRPr="00125C5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Telefon/mobitel:</w:t>
      </w:r>
    </w:p>
    <w:p w:rsidR="00C34057" w:rsidRPr="00125C5D" w:rsidRDefault="00C34057" w:rsidP="00C340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</w:pPr>
      <w:proofErr w:type="spellStart"/>
      <w:r w:rsidRPr="00125C5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eAdresa</w:t>
      </w:r>
      <w:proofErr w:type="spellEnd"/>
      <w:r w:rsidRPr="00125C5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:</w:t>
      </w:r>
    </w:p>
    <w:p w:rsidR="00C34057" w:rsidRPr="00125C5D" w:rsidRDefault="00C34057" w:rsidP="00C3405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34057" w:rsidRPr="00125C5D" w:rsidRDefault="00C34057" w:rsidP="00C34057">
      <w:pPr>
        <w:spacing w:after="120" w:line="240" w:lineRule="auto"/>
        <w:ind w:left="3686"/>
        <w:rPr>
          <w:rFonts w:ascii="Times New Roman" w:hAnsi="Times New Roman" w:cs="Times New Roman"/>
          <w:sz w:val="24"/>
          <w:szCs w:val="24"/>
        </w:rPr>
      </w:pPr>
      <w:r w:rsidRPr="00125C5D">
        <w:rPr>
          <w:rFonts w:ascii="Times New Roman" w:hAnsi="Times New Roman" w:cs="Times New Roman"/>
          <w:sz w:val="24"/>
          <w:szCs w:val="24"/>
        </w:rPr>
        <w:t>DRUŠTVO PEDAGOGA TEHNIČKE KULTURE ZAGREBA</w:t>
      </w:r>
    </w:p>
    <w:p w:rsidR="00C34057" w:rsidRPr="00125C5D" w:rsidRDefault="00C34057" w:rsidP="00C34057">
      <w:pPr>
        <w:spacing w:after="120" w:line="240" w:lineRule="auto"/>
        <w:ind w:left="3686"/>
        <w:rPr>
          <w:rFonts w:ascii="Times New Roman" w:hAnsi="Times New Roman" w:cs="Times New Roman"/>
          <w:sz w:val="24"/>
          <w:szCs w:val="24"/>
        </w:rPr>
      </w:pPr>
      <w:r w:rsidRPr="00125C5D">
        <w:rPr>
          <w:rFonts w:ascii="Times New Roman" w:hAnsi="Times New Roman" w:cs="Times New Roman"/>
          <w:sz w:val="24"/>
          <w:szCs w:val="24"/>
        </w:rPr>
        <w:t>Zagreb, Trg žrtava fašizma 14</w:t>
      </w:r>
    </w:p>
    <w:p w:rsidR="00C34057" w:rsidRPr="00CE2A22" w:rsidRDefault="00C34057" w:rsidP="00C34057">
      <w:pPr>
        <w:spacing w:after="120" w:line="240" w:lineRule="auto"/>
        <w:ind w:left="3686"/>
        <w:rPr>
          <w:rFonts w:ascii="Times New Roman" w:hAnsi="Times New Roman" w:cs="Times New Roman"/>
          <w:sz w:val="24"/>
          <w:szCs w:val="24"/>
        </w:rPr>
      </w:pPr>
      <w:r w:rsidRPr="00125C5D">
        <w:rPr>
          <w:rFonts w:ascii="Times New Roman" w:hAnsi="Times New Roman" w:cs="Times New Roman"/>
          <w:sz w:val="24"/>
          <w:szCs w:val="24"/>
        </w:rPr>
        <w:t xml:space="preserve">OIB: </w:t>
      </w:r>
      <w:r w:rsidR="00125C5D" w:rsidRPr="00125C5D">
        <w:rPr>
          <w:rFonts w:ascii="Times New Roman" w:hAnsi="Times New Roman" w:cs="Times New Roman"/>
          <w:sz w:val="24"/>
          <w:szCs w:val="24"/>
        </w:rPr>
        <w:t>77934035111</w:t>
      </w:r>
    </w:p>
    <w:p w:rsidR="00C34057" w:rsidRPr="00125C5D" w:rsidRDefault="00C34057" w:rsidP="00C34057">
      <w:pPr>
        <w:spacing w:after="0" w:line="36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hr-HR"/>
        </w:rPr>
      </w:pPr>
    </w:p>
    <w:p w:rsidR="00C34057" w:rsidRPr="00CE2A22" w:rsidRDefault="00C34057" w:rsidP="00C34057">
      <w:pPr>
        <w:spacing w:after="0" w:line="36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</w:pPr>
      <w:r w:rsidRPr="00CE2A22">
        <w:rPr>
          <w:rFonts w:ascii="Times New Roman" w:eastAsia="Times New Roman" w:hAnsi="Times New Roman" w:cs="Times New Roman"/>
          <w:b/>
          <w:bCs/>
          <w:iCs/>
          <w:sz w:val="32"/>
          <w:szCs w:val="32"/>
          <w:bdr w:val="none" w:sz="0" w:space="0" w:color="auto" w:frame="1"/>
          <w:lang w:eastAsia="hr-HR"/>
        </w:rPr>
        <w:t>Predmet : Pismo namjere</w:t>
      </w:r>
    </w:p>
    <w:p w:rsidR="00C34057" w:rsidRPr="00CE2A22" w:rsidRDefault="00C34057" w:rsidP="00C340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2A2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 </w:t>
      </w:r>
    </w:p>
    <w:p w:rsidR="00C34057" w:rsidRPr="00125C5D" w:rsidRDefault="00C34057" w:rsidP="00125C5D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</w:pPr>
      <w:r w:rsidRPr="00CE2A2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Ovim putem izjavljujem svoj interes za suradnju </w:t>
      </w:r>
      <w:r w:rsidRPr="00125C5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u provedbi programa rada Društva pedagoga tehničke kulture i posudbu opreme za izvođenje nastavnih i izvannastavnih aktivnosti.</w:t>
      </w:r>
    </w:p>
    <w:p w:rsidR="00C34057" w:rsidRPr="00125C5D" w:rsidRDefault="00C34057" w:rsidP="00C340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</w:pPr>
    </w:p>
    <w:p w:rsidR="00C34057" w:rsidRPr="00125C5D" w:rsidRDefault="00C34057" w:rsidP="00125C5D">
      <w:pPr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</w:pPr>
      <w:r w:rsidRPr="00125C5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Ovim putem obvezujem se posuđenu opremu koristiti za aktivnosti s učenicima i pripremanje za sudjelovanje na</w:t>
      </w:r>
    </w:p>
    <w:p w:rsidR="00C34057" w:rsidRPr="00125C5D" w:rsidRDefault="00C34057" w:rsidP="00C34057">
      <w:pPr>
        <w:pStyle w:val="Odlomakpopisa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</w:pPr>
      <w:r w:rsidRPr="00125C5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Modelarskoj ligi,</w:t>
      </w:r>
    </w:p>
    <w:p w:rsidR="00C34057" w:rsidRPr="00125C5D" w:rsidRDefault="00C34057" w:rsidP="00C34057">
      <w:pPr>
        <w:pStyle w:val="Odlomakpopisa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</w:pPr>
      <w:proofErr w:type="spellStart"/>
      <w:r w:rsidRPr="00125C5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Robokupu,</w:t>
      </w:r>
      <w:proofErr w:type="spellEnd"/>
    </w:p>
    <w:p w:rsidR="00C34057" w:rsidRPr="00125C5D" w:rsidRDefault="00C34057" w:rsidP="00C34057">
      <w:pPr>
        <w:pStyle w:val="Odlomakpopisa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</w:pPr>
      <w:r w:rsidRPr="00125C5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Online smotri tehničkog stvaralaštva</w:t>
      </w:r>
    </w:p>
    <w:p w:rsidR="00C34057" w:rsidRPr="00125C5D" w:rsidRDefault="00C34057" w:rsidP="00C34057">
      <w:pPr>
        <w:pStyle w:val="Odlomakpopisa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</w:pPr>
      <w:r w:rsidRPr="00125C5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natjecanju mladih tehničara</w:t>
      </w:r>
    </w:p>
    <w:p w:rsidR="00C34057" w:rsidRPr="00125C5D" w:rsidRDefault="00125C5D" w:rsidP="00C34057">
      <w:pPr>
        <w:pStyle w:val="Odlomakpopisa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</w:pPr>
      <w:r w:rsidRPr="00125C5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ostalo</w:t>
      </w:r>
      <w:r w:rsidR="00C34057" w:rsidRPr="00125C5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: __________________________</w:t>
      </w:r>
      <w:r w:rsidRPr="00125C5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________________</w:t>
      </w:r>
      <w:r w:rsidR="00C34057" w:rsidRPr="00125C5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_____________________</w:t>
      </w:r>
    </w:p>
    <w:p w:rsidR="00C34057" w:rsidRPr="00125C5D" w:rsidRDefault="00C34057" w:rsidP="00C340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</w:pPr>
      <w:r w:rsidRPr="00125C5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(zaokružite izbor ili dopunite</w:t>
      </w:r>
      <w:r w:rsidR="00125C5D" w:rsidRPr="00125C5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svoju namjeru korištenja</w:t>
      </w:r>
      <w:r w:rsidRPr="00125C5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pod ostalo).</w:t>
      </w:r>
    </w:p>
    <w:p w:rsidR="00C34057" w:rsidRPr="00125C5D" w:rsidRDefault="00C34057" w:rsidP="00C340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</w:pPr>
    </w:p>
    <w:p w:rsidR="00C34057" w:rsidRPr="00125C5D" w:rsidRDefault="00C34057" w:rsidP="00C340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</w:pPr>
    </w:p>
    <w:p w:rsidR="00C34057" w:rsidRPr="00125C5D" w:rsidRDefault="00C34057" w:rsidP="00C340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</w:pPr>
      <w:r w:rsidRPr="00125C5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Za provedbu aktivnosti sa svojim učenicima izjavljujem interes za posudbu opreme (zaokružite</w:t>
      </w:r>
      <w:r w:rsidR="00125C5D" w:rsidRPr="00125C5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slovo izbora i broj kompleta pod b) i c) </w:t>
      </w:r>
      <w:r w:rsidRPr="00125C5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):</w:t>
      </w:r>
    </w:p>
    <w:p w:rsidR="00C34057" w:rsidRPr="00125C5D" w:rsidRDefault="00C34057" w:rsidP="00C34057">
      <w:pPr>
        <w:pStyle w:val="Odlomakpopisa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</w:pPr>
      <w:r w:rsidRPr="00125C5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UNIMAT stroj, 1 komplet</w:t>
      </w:r>
    </w:p>
    <w:p w:rsidR="00C34057" w:rsidRPr="00125C5D" w:rsidRDefault="00C34057" w:rsidP="00C34057">
      <w:pPr>
        <w:pStyle w:val="Odlomakpopisa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</w:pPr>
      <w:r w:rsidRPr="00125C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edukacijski </w:t>
      </w:r>
      <w:proofErr w:type="spellStart"/>
      <w:r w:rsidRPr="00125C5D">
        <w:rPr>
          <w:rFonts w:ascii="Times New Roman" w:hAnsi="Times New Roman" w:cs="Times New Roman"/>
          <w:sz w:val="24"/>
          <w:szCs w:val="24"/>
          <w:shd w:val="clear" w:color="auto" w:fill="FFFFFF"/>
        </w:rPr>
        <w:t>mikrokontrolerski</w:t>
      </w:r>
      <w:proofErr w:type="spellEnd"/>
      <w:r w:rsidRPr="00125C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komplet - </w:t>
      </w:r>
      <w:proofErr w:type="spellStart"/>
      <w:r w:rsidRPr="00125C5D">
        <w:rPr>
          <w:rFonts w:ascii="Times New Roman" w:hAnsi="Times New Roman" w:cs="Times New Roman"/>
          <w:sz w:val="24"/>
          <w:szCs w:val="24"/>
          <w:shd w:val="clear" w:color="auto" w:fill="FFFFFF"/>
        </w:rPr>
        <w:t>Arduino</w:t>
      </w:r>
      <w:proofErr w:type="spellEnd"/>
      <w:r w:rsidRPr="00125C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Student kit</w:t>
      </w:r>
      <w:r w:rsidRPr="00125C5D">
        <w:rPr>
          <w:rFonts w:ascii="Times New Roman" w:hAnsi="Times New Roman" w:cs="Times New Roman"/>
          <w:sz w:val="24"/>
          <w:szCs w:val="24"/>
          <w:shd w:val="clear" w:color="auto" w:fill="FFFFFF"/>
        </w:rPr>
        <w:t>, 1 komplet, 2 kompleta</w:t>
      </w:r>
    </w:p>
    <w:p w:rsidR="00C34057" w:rsidRPr="00125C5D" w:rsidRDefault="00C34057" w:rsidP="00C34057">
      <w:pPr>
        <w:pStyle w:val="Odlomakpopisa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</w:pPr>
      <w:r w:rsidRPr="00125C5D">
        <w:rPr>
          <w:rFonts w:ascii="Times New Roman" w:hAnsi="Times New Roman" w:cs="Times New Roman"/>
          <w:sz w:val="24"/>
          <w:szCs w:val="24"/>
        </w:rPr>
        <w:t xml:space="preserve">edukacijski robot </w:t>
      </w:r>
      <w:proofErr w:type="spellStart"/>
      <w:r w:rsidRPr="00125C5D">
        <w:rPr>
          <w:rFonts w:ascii="Times New Roman" w:hAnsi="Times New Roman" w:cs="Times New Roman"/>
          <w:sz w:val="24"/>
          <w:szCs w:val="24"/>
          <w:shd w:val="clear" w:color="auto" w:fill="FFFFFF"/>
        </w:rPr>
        <w:t>micro:Maqueen</w:t>
      </w:r>
      <w:proofErr w:type="spellEnd"/>
      <w:r w:rsidRPr="00125C5D">
        <w:rPr>
          <w:rFonts w:ascii="Times New Roman" w:hAnsi="Times New Roman" w:cs="Times New Roman"/>
          <w:sz w:val="24"/>
          <w:szCs w:val="24"/>
          <w:shd w:val="clear" w:color="auto" w:fill="FFFFFF"/>
        </w:rPr>
        <w:t>, 1 robot, 2, robota, 3 robota</w:t>
      </w:r>
    </w:p>
    <w:p w:rsidR="00C34057" w:rsidRPr="00125C5D" w:rsidRDefault="00C34057" w:rsidP="00C340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</w:pPr>
    </w:p>
    <w:p w:rsidR="00125C5D" w:rsidRPr="00125C5D" w:rsidRDefault="00C34057" w:rsidP="00125C5D">
      <w:pPr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</w:pPr>
      <w:r w:rsidRPr="00125C5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Ovom izjavom preuzimam obvezu</w:t>
      </w:r>
    </w:p>
    <w:p w:rsidR="00C34057" w:rsidRPr="00125C5D" w:rsidRDefault="00C34057" w:rsidP="00125C5D">
      <w:pPr>
        <w:pStyle w:val="Odlomakpopisa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</w:pPr>
      <w:r w:rsidRPr="00125C5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izrade izvješća o korištenju i sudjelovanju učenika na natjecanjima, smotrama i ligama, te dostave izvješća D</w:t>
      </w:r>
      <w:r w:rsidR="00125C5D" w:rsidRPr="00125C5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ruštvu pedagoga tehničke kulture Z</w:t>
      </w:r>
      <w:r w:rsidRPr="00125C5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agreba, po završetku nastavne godine 2020./2021.</w:t>
      </w:r>
    </w:p>
    <w:p w:rsidR="00125C5D" w:rsidRPr="00125C5D" w:rsidRDefault="00125C5D" w:rsidP="00125C5D">
      <w:pPr>
        <w:pStyle w:val="Odlomakpopisa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</w:pPr>
      <w:r w:rsidRPr="00125C5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održavanja i servisiranja opreme, te u slučaju gubitka iste, nabavku nove.</w:t>
      </w:r>
    </w:p>
    <w:p w:rsidR="00C34057" w:rsidRPr="00125C5D" w:rsidRDefault="00C34057" w:rsidP="00C340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</w:pPr>
    </w:p>
    <w:p w:rsidR="00125C5D" w:rsidRPr="00125C5D" w:rsidRDefault="00125C5D" w:rsidP="00C340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</w:pPr>
    </w:p>
    <w:p w:rsidR="00125C5D" w:rsidRPr="00125C5D" w:rsidRDefault="00125C5D" w:rsidP="00C340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</w:pPr>
      <w:bookmarkStart w:id="0" w:name="_GoBack"/>
      <w:bookmarkEnd w:id="0"/>
    </w:p>
    <w:p w:rsidR="00125C5D" w:rsidRPr="00125C5D" w:rsidRDefault="00125C5D" w:rsidP="00C340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</w:pPr>
    </w:p>
    <w:p w:rsidR="00C34057" w:rsidRPr="00125C5D" w:rsidRDefault="00C34057" w:rsidP="00125C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</w:pPr>
      <w:r w:rsidRPr="00CE2A2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Zagreb, ___________________</w:t>
      </w:r>
    </w:p>
    <w:p w:rsidR="00125C5D" w:rsidRPr="00125C5D" w:rsidRDefault="00125C5D" w:rsidP="00125C5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5C5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2451825</wp:posOffset>
                </wp:positionH>
                <wp:positionV relativeFrom="paragraph">
                  <wp:posOffset>6622</wp:posOffset>
                </wp:positionV>
                <wp:extent cx="593090" cy="644525"/>
                <wp:effectExtent l="0" t="0" r="16510" b="22225"/>
                <wp:wrapNone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" cy="64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5C5D" w:rsidRPr="00125C5D" w:rsidRDefault="00125C5D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125C5D">
                              <w:rPr>
                                <w:color w:val="A6A6A6" w:themeColor="background1" w:themeShade="A6"/>
                              </w:rPr>
                              <w:t>Pečat</w:t>
                            </w:r>
                          </w:p>
                          <w:p w:rsidR="00125C5D" w:rsidRPr="00125C5D" w:rsidRDefault="00125C5D" w:rsidP="00125C5D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125C5D">
                              <w:rPr>
                                <w:color w:val="A6A6A6" w:themeColor="background1" w:themeShade="A6"/>
                              </w:rPr>
                              <w:t>škole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193.05pt;margin-top:.5pt;width:46.7pt;height:5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" strokecolor="#bfbfbf [2412]">
                <v:textbox>
                  <w:txbxContent>
                    <w:p w:rsidR="00125C5D" w:rsidRPr="00125C5D" w:rsidRDefault="00125C5D">
                      <w:pPr>
                        <w:rPr>
                          <w:color w:val="A6A6A6" w:themeColor="background1" w:themeShade="A6"/>
                        </w:rPr>
                      </w:pPr>
                      <w:r w:rsidRPr="00125C5D">
                        <w:rPr>
                          <w:color w:val="A6A6A6" w:themeColor="background1" w:themeShade="A6"/>
                        </w:rPr>
                        <w:t>Pečat</w:t>
                      </w:r>
                    </w:p>
                    <w:p w:rsidR="00125C5D" w:rsidRPr="00125C5D" w:rsidRDefault="00125C5D" w:rsidP="00125C5D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  <w:r w:rsidRPr="00125C5D">
                        <w:rPr>
                          <w:color w:val="A6A6A6" w:themeColor="background1" w:themeShade="A6"/>
                        </w:rPr>
                        <w:t>škole</w:t>
                      </w:r>
                    </w:p>
                  </w:txbxContent>
                </v:textbox>
              </v:shape>
            </w:pict>
          </mc:Fallback>
        </mc:AlternateContent>
      </w:r>
    </w:p>
    <w:p w:rsidR="00125C5D" w:rsidRPr="00125C5D" w:rsidRDefault="00125C5D" w:rsidP="00125C5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5C5D">
        <w:rPr>
          <w:rFonts w:ascii="Times New Roman" w:eastAsia="Times New Roman" w:hAnsi="Times New Roman" w:cs="Times New Roman"/>
          <w:sz w:val="24"/>
          <w:szCs w:val="24"/>
          <w:lang w:eastAsia="hr-HR"/>
        </w:rPr>
        <w:t>Ime i prezime: ______________________</w:t>
      </w:r>
    </w:p>
    <w:p w:rsidR="00125C5D" w:rsidRPr="00125C5D" w:rsidRDefault="00125C5D" w:rsidP="00125C5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25C5D" w:rsidRPr="00CE2A22" w:rsidRDefault="00125C5D" w:rsidP="00125C5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5C5D">
        <w:rPr>
          <w:rFonts w:ascii="Times New Roman" w:eastAsia="Times New Roman" w:hAnsi="Times New Roman" w:cs="Times New Roman"/>
          <w:sz w:val="24"/>
          <w:szCs w:val="24"/>
          <w:lang w:eastAsia="hr-HR"/>
        </w:rPr>
        <w:t>Vlastoručni potpis: _____________________</w:t>
      </w:r>
    </w:p>
    <w:p w:rsidR="00BF642D" w:rsidRPr="00125C5D" w:rsidRDefault="00BF642D" w:rsidP="00125C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hr-HR"/>
        </w:rPr>
      </w:pPr>
    </w:p>
    <w:p w:rsidR="00125C5D" w:rsidRPr="00125C5D" w:rsidRDefault="00125C5D" w:rsidP="00125C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25C5D" w:rsidRPr="00125C5D" w:rsidSect="00125C5D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903F4"/>
    <w:multiLevelType w:val="hybridMultilevel"/>
    <w:tmpl w:val="C5D0445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A44FE2"/>
    <w:multiLevelType w:val="hybridMultilevel"/>
    <w:tmpl w:val="919EC466"/>
    <w:lvl w:ilvl="0" w:tplc="6D5610B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57"/>
    <w:rsid w:val="00125C5D"/>
    <w:rsid w:val="00BF642D"/>
    <w:rsid w:val="00C3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870C8"/>
  <w15:chartTrackingRefBased/>
  <w15:docId w15:val="{898297DF-B770-4D3D-909D-66DA84742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405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34057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C34057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C340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Kovačević</dc:creator>
  <cp:keywords/>
  <dc:description/>
  <cp:lastModifiedBy>Sanja Kovačević</cp:lastModifiedBy>
  <cp:revision>1</cp:revision>
  <dcterms:created xsi:type="dcterms:W3CDTF">2020-11-14T07:15:00Z</dcterms:created>
  <dcterms:modified xsi:type="dcterms:W3CDTF">2020-11-14T07:45:00Z</dcterms:modified>
</cp:coreProperties>
</file>