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1347"/>
        <w:gridCol w:w="2065"/>
      </w:tblGrid>
      <w:tr w:rsidR="00C254C7" w:rsidRPr="00C254C7" w:rsidTr="000F08F1">
        <w:trPr>
          <w:trHeight w:val="34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dobinika</w:t>
            </w:r>
            <w:proofErr w:type="spellEnd"/>
            <w:r>
              <w:t>/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priznanja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Borko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Boranić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Marija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Brkić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Danica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Črljenec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Petar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Dobrić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Josip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>
              <w:t>Fun</w:t>
            </w:r>
            <w:r w:rsidRPr="00C254C7">
              <w:t>tak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Andrija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Gregurić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Zoran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Hesheimer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Jelka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Hrnjić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Dijana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Karačić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Ivica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Kolarić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Sanja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Kovačević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Franjo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Kraš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Antonija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Kuliš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Branko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Latas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Mila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Lončar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Branimir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Makanec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Josip Boris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Malinar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Zorka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Maričić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Đula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Nađ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Davorin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Novosel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Radojko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Orlić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Dane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Pavić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Sonja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Pavlić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Franjo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Pavlović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Silvana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Pešut Vitasović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Damir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Piški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Marica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Radoš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Svjetlana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Seljanec Savković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Krešimir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Supanc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Silvana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Svetličić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Krešimir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Tomić</w:t>
            </w:r>
            <w:proofErr w:type="spellEnd"/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Miran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Vidović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Dragan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Vlajinić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Hrvoje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Vrhovski</w:t>
            </w:r>
          </w:p>
        </w:tc>
      </w:tr>
      <w:tr w:rsidR="00C254C7" w:rsidRPr="00C254C7" w:rsidTr="00C254C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r w:rsidRPr="00C254C7">
              <w:t>Domagoj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54C7" w:rsidRPr="00C254C7" w:rsidRDefault="00C254C7" w:rsidP="00C254C7">
            <w:proofErr w:type="spellStart"/>
            <w:r w:rsidRPr="00C254C7">
              <w:t>Vukasović</w:t>
            </w:r>
            <w:proofErr w:type="spellEnd"/>
          </w:p>
        </w:tc>
      </w:tr>
    </w:tbl>
    <w:p w:rsidR="00A130E3" w:rsidRPr="00C254C7" w:rsidRDefault="00A130E3" w:rsidP="00C254C7"/>
    <w:sectPr w:rsidR="00A130E3" w:rsidRPr="00C254C7" w:rsidSect="00047262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F3" w:rsidRDefault="000576F3" w:rsidP="00C60582">
      <w:pPr>
        <w:spacing w:after="0" w:line="240" w:lineRule="auto"/>
      </w:pPr>
      <w:r>
        <w:separator/>
      </w:r>
    </w:p>
  </w:endnote>
  <w:endnote w:type="continuationSeparator" w:id="0">
    <w:p w:rsidR="000576F3" w:rsidRDefault="000576F3" w:rsidP="00C6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F3" w:rsidRDefault="000576F3" w:rsidP="00C60582">
      <w:pPr>
        <w:spacing w:after="0" w:line="240" w:lineRule="auto"/>
      </w:pPr>
      <w:r>
        <w:separator/>
      </w:r>
    </w:p>
  </w:footnote>
  <w:footnote w:type="continuationSeparator" w:id="0">
    <w:p w:rsidR="000576F3" w:rsidRDefault="000576F3" w:rsidP="00C60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732CC4C"/>
    <w:rsid w:val="000216D0"/>
    <w:rsid w:val="00047262"/>
    <w:rsid w:val="000576F3"/>
    <w:rsid w:val="003A060D"/>
    <w:rsid w:val="003B0DA0"/>
    <w:rsid w:val="00691C0F"/>
    <w:rsid w:val="009A2CD0"/>
    <w:rsid w:val="00A032FD"/>
    <w:rsid w:val="00A130E3"/>
    <w:rsid w:val="00C16C30"/>
    <w:rsid w:val="00C254C7"/>
    <w:rsid w:val="00C60582"/>
    <w:rsid w:val="0338E619"/>
    <w:rsid w:val="039F594E"/>
    <w:rsid w:val="049BF56A"/>
    <w:rsid w:val="0732CC4C"/>
    <w:rsid w:val="09106A6C"/>
    <w:rsid w:val="0F3B9DD9"/>
    <w:rsid w:val="1D13BDC3"/>
    <w:rsid w:val="214423A4"/>
    <w:rsid w:val="26F5F9C0"/>
    <w:rsid w:val="2B0365FD"/>
    <w:rsid w:val="3514F9F0"/>
    <w:rsid w:val="4B11F93C"/>
    <w:rsid w:val="4BEEA0EC"/>
    <w:rsid w:val="5BB58A60"/>
    <w:rsid w:val="68DAC5EA"/>
    <w:rsid w:val="70BEB686"/>
    <w:rsid w:val="7EA2A5E4"/>
    <w:rsid w:val="7EF4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60582"/>
  </w:style>
  <w:style w:type="paragraph" w:styleId="Header">
    <w:name w:val="header"/>
    <w:basedOn w:val="Normal"/>
    <w:link w:val="HeaderChar"/>
    <w:uiPriority w:val="99"/>
    <w:unhideWhenUsed/>
    <w:rsid w:val="00C6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82"/>
  </w:style>
  <w:style w:type="paragraph" w:styleId="Footer">
    <w:name w:val="footer"/>
    <w:basedOn w:val="Normal"/>
    <w:link w:val="FooterChar"/>
    <w:uiPriority w:val="99"/>
    <w:unhideWhenUsed/>
    <w:rsid w:val="00C6058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6C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Novosel</dc:creator>
  <cp:lastModifiedBy>Admin</cp:lastModifiedBy>
  <cp:revision>2</cp:revision>
  <dcterms:created xsi:type="dcterms:W3CDTF">2018-10-20T07:44:00Z</dcterms:created>
  <dcterms:modified xsi:type="dcterms:W3CDTF">2018-10-20T07:44:00Z</dcterms:modified>
</cp:coreProperties>
</file>